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D79A1" w14:textId="3CC4DAF1" w:rsidR="00422154" w:rsidRDefault="00422154" w:rsidP="00422154">
      <w:pPr>
        <w:rPr>
          <w:rFonts w:hint="cs"/>
          <w:cs/>
        </w:rPr>
      </w:pPr>
      <w:r>
        <w:rPr>
          <w:rFonts w:hint="cs"/>
          <w:cs/>
        </w:rPr>
        <w:t>ลิงค์การขอใช้ห้องประชุม</w:t>
      </w:r>
    </w:p>
    <w:p w14:paraId="5848CF8D" w14:textId="77777777" w:rsidR="00422154" w:rsidRDefault="00422154" w:rsidP="00422154"/>
    <w:p w14:paraId="03DAD6AC" w14:textId="77777777" w:rsidR="00422154" w:rsidRDefault="00422154" w:rsidP="00422154"/>
    <w:p w14:paraId="6CD06295" w14:textId="7C4F28BD" w:rsidR="00EC5322" w:rsidRPr="00422154" w:rsidRDefault="00422154" w:rsidP="00422154">
      <w:r w:rsidRPr="00422154">
        <w:t>https://forms.gle/zqkU</w:t>
      </w:r>
      <w:r w:rsidRPr="00422154">
        <w:rPr>
          <w:rFonts w:cs="Cordia New"/>
          <w:cs/>
        </w:rPr>
        <w:t>8</w:t>
      </w:r>
      <w:r w:rsidRPr="00422154">
        <w:t>VLQ</w:t>
      </w:r>
      <w:r w:rsidRPr="00422154">
        <w:rPr>
          <w:rFonts w:cs="Cordia New"/>
          <w:cs/>
        </w:rPr>
        <w:t>1</w:t>
      </w:r>
      <w:r w:rsidRPr="00422154">
        <w:t>y</w:t>
      </w:r>
      <w:r w:rsidRPr="00422154">
        <w:rPr>
          <w:rFonts w:cs="Cordia New"/>
          <w:cs/>
        </w:rPr>
        <w:t>4</w:t>
      </w:r>
      <w:proofErr w:type="spellStart"/>
      <w:r w:rsidRPr="00422154">
        <w:t>pRBtM</w:t>
      </w:r>
      <w:proofErr w:type="spellEnd"/>
      <w:r w:rsidRPr="00422154">
        <w:rPr>
          <w:rFonts w:cs="Cordia New"/>
          <w:cs/>
        </w:rPr>
        <w:t>7</w:t>
      </w:r>
    </w:p>
    <w:sectPr w:rsidR="00EC5322" w:rsidRPr="00422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54"/>
    <w:rsid w:val="00422154"/>
    <w:rsid w:val="00E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768C"/>
  <w15:chartTrackingRefBased/>
  <w15:docId w15:val="{C024312D-3162-4B09-BBEF-7B17658D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KHON</dc:creator>
  <cp:keywords/>
  <dc:description/>
  <cp:lastModifiedBy>NA KHON</cp:lastModifiedBy>
  <cp:revision>1</cp:revision>
  <dcterms:created xsi:type="dcterms:W3CDTF">2020-06-18T06:13:00Z</dcterms:created>
  <dcterms:modified xsi:type="dcterms:W3CDTF">2020-06-18T06:18:00Z</dcterms:modified>
</cp:coreProperties>
</file>